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8D4" w:rsidRDefault="00BF652E">
      <w:r>
        <w:t>Step 1 – Choose organelles</w:t>
      </w:r>
    </w:p>
    <w:p w:rsidR="00BF652E" w:rsidRDefault="00BF652E">
      <w:r>
        <w:t xml:space="preserve">Step 2 – Choose analogies – Must be checked by teacher prior to starting step 3 </w:t>
      </w:r>
      <w:bookmarkStart w:id="0" w:name="_GoBack"/>
      <w:bookmarkEnd w:id="0"/>
    </w:p>
    <w:p w:rsidR="00BF652E" w:rsidRDefault="00BF652E">
      <w:r>
        <w:t>Step 3 – Rough layout</w:t>
      </w:r>
    </w:p>
    <w:p w:rsidR="00BF652E" w:rsidRDefault="00BF652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3121660</wp:posOffset>
                </wp:positionV>
                <wp:extent cx="3200400" cy="18288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52E" w:rsidRDefault="00BF652E"/>
                          <w:p w:rsidR="00BF652E" w:rsidRDefault="00BF652E"/>
                          <w:p w:rsidR="00BF652E" w:rsidRDefault="00BF652E"/>
                          <w:p w:rsidR="00BF652E" w:rsidRDefault="00BF652E"/>
                          <w:p w:rsidR="00BF652E" w:rsidRDefault="00BF652E" w:rsidP="00BF652E">
                            <w:pPr>
                              <w:jc w:val="center"/>
                            </w:pPr>
                            <w:r>
                              <w:t>Picture of analogy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69pt;margin-top:245.8pt;width:252pt;height:2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" filled="f" strokecolor="black [3213]">
                <v:textbox>
                  <w:txbxContent>
                    <w:p w:rsidR="00BF652E" w:rsidRDefault="00BF652E"/>
                    <w:p w:rsidR="00BF652E" w:rsidRDefault="00BF652E"/>
                    <w:p w:rsidR="00BF652E" w:rsidRDefault="00BF652E"/>
                    <w:p w:rsidR="00BF652E" w:rsidRDefault="00BF652E"/>
                    <w:p w:rsidR="00BF652E" w:rsidRDefault="00BF652E" w:rsidP="00BF652E">
                      <w:pPr>
                        <w:jc w:val="center"/>
                      </w:pPr>
                      <w:r>
                        <w:t>Picture of analogy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3121660</wp:posOffset>
                </wp:positionV>
                <wp:extent cx="2857500" cy="18288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52E" w:rsidRDefault="00BF652E"/>
                          <w:p w:rsidR="00BF652E" w:rsidRDefault="00BF652E"/>
                          <w:p w:rsidR="00BF652E" w:rsidRDefault="00BF652E"/>
                          <w:p w:rsidR="00BF652E" w:rsidRDefault="00BF652E"/>
                          <w:p w:rsidR="00BF652E" w:rsidRDefault="00BF652E" w:rsidP="00BF652E">
                            <w:pPr>
                              <w:jc w:val="center"/>
                            </w:pPr>
                            <w:r>
                              <w:t>Analogy explanation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4pt;margin-top:245.8pt;width:22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" filled="f" strokecolor="black [3213]">
                <v:textbox>
                  <w:txbxContent>
                    <w:p w:rsidR="00BF652E" w:rsidRDefault="00BF652E"/>
                    <w:p w:rsidR="00BF652E" w:rsidRDefault="00BF652E"/>
                    <w:p w:rsidR="00BF652E" w:rsidRDefault="00BF652E"/>
                    <w:p w:rsidR="00BF652E" w:rsidRDefault="00BF652E"/>
                    <w:p w:rsidR="00BF652E" w:rsidRDefault="00BF652E" w:rsidP="00BF652E">
                      <w:pPr>
                        <w:jc w:val="center"/>
                      </w:pPr>
                      <w:r>
                        <w:t>Analogy explanation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607060</wp:posOffset>
                </wp:positionV>
                <wp:extent cx="3314700" cy="16002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52E" w:rsidRDefault="00BF652E" w:rsidP="00BF652E">
                            <w:pPr>
                              <w:jc w:val="center"/>
                            </w:pPr>
                          </w:p>
                          <w:p w:rsidR="00BF652E" w:rsidRDefault="00BF652E" w:rsidP="00BF652E">
                            <w:pPr>
                              <w:jc w:val="center"/>
                            </w:pPr>
                          </w:p>
                          <w:p w:rsidR="00BF652E" w:rsidRDefault="00BF652E" w:rsidP="00BF652E">
                            <w:pPr>
                              <w:jc w:val="center"/>
                            </w:pPr>
                          </w:p>
                          <w:p w:rsidR="00BF652E" w:rsidRDefault="00BF652E" w:rsidP="00BF652E">
                            <w:pPr>
                              <w:jc w:val="center"/>
                            </w:pPr>
                            <w:r>
                              <w:t>Organelle 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369pt;margin-top:47.8pt;width:261pt;height:1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" filled="f" strokecolor="black [3213]">
                <v:textbox>
                  <w:txbxContent>
                    <w:p w:rsidR="00BF652E" w:rsidRDefault="00BF652E" w:rsidP="00BF652E">
                      <w:pPr>
                        <w:jc w:val="center"/>
                      </w:pPr>
                    </w:p>
                    <w:p w:rsidR="00BF652E" w:rsidRDefault="00BF652E" w:rsidP="00BF652E">
                      <w:pPr>
                        <w:jc w:val="center"/>
                      </w:pPr>
                    </w:p>
                    <w:p w:rsidR="00BF652E" w:rsidRDefault="00BF652E" w:rsidP="00BF652E">
                      <w:pPr>
                        <w:jc w:val="center"/>
                      </w:pPr>
                    </w:p>
                    <w:p w:rsidR="00BF652E" w:rsidRDefault="00BF652E" w:rsidP="00BF652E">
                      <w:pPr>
                        <w:jc w:val="center"/>
                      </w:pPr>
                      <w:r>
                        <w:t>Organelle definition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607060</wp:posOffset>
                </wp:positionV>
                <wp:extent cx="2857500" cy="16002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52E" w:rsidRDefault="00BF652E" w:rsidP="00BF652E">
                            <w:pPr>
                              <w:jc w:val="center"/>
                            </w:pPr>
                          </w:p>
                          <w:p w:rsidR="00BF652E" w:rsidRDefault="00BF652E" w:rsidP="00BF652E">
                            <w:pPr>
                              <w:jc w:val="center"/>
                            </w:pPr>
                          </w:p>
                          <w:p w:rsidR="00BF652E" w:rsidRDefault="00BF652E" w:rsidP="00BF652E">
                            <w:pPr>
                              <w:jc w:val="center"/>
                            </w:pPr>
                          </w:p>
                          <w:p w:rsidR="00BF652E" w:rsidRDefault="00BF652E" w:rsidP="00BF652E">
                            <w:pPr>
                              <w:jc w:val="center"/>
                            </w:pPr>
                            <w:r>
                              <w:t>Picture of organelle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54pt;margin-top:47.8pt;width:225pt;height:1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" filled="f" strokecolor="black [3213]">
                <v:textbox>
                  <w:txbxContent>
                    <w:p w:rsidR="00BF652E" w:rsidRDefault="00BF652E" w:rsidP="00BF652E">
                      <w:pPr>
                        <w:jc w:val="center"/>
                      </w:pPr>
                    </w:p>
                    <w:p w:rsidR="00BF652E" w:rsidRDefault="00BF652E" w:rsidP="00BF652E">
                      <w:pPr>
                        <w:jc w:val="center"/>
                      </w:pPr>
                    </w:p>
                    <w:p w:rsidR="00BF652E" w:rsidRDefault="00BF652E" w:rsidP="00BF652E">
                      <w:pPr>
                        <w:jc w:val="center"/>
                      </w:pPr>
                    </w:p>
                    <w:p w:rsidR="00BF652E" w:rsidRDefault="00BF652E" w:rsidP="00BF652E">
                      <w:pPr>
                        <w:jc w:val="center"/>
                      </w:pPr>
                      <w:r>
                        <w:t>Picture of organelle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237AF" wp14:editId="3C0F129C">
                <wp:simplePos x="0" y="0"/>
                <wp:positionH relativeFrom="column">
                  <wp:posOffset>114300</wp:posOffset>
                </wp:positionH>
                <wp:positionV relativeFrom="paragraph">
                  <wp:posOffset>264160</wp:posOffset>
                </wp:positionV>
                <wp:extent cx="8343900" cy="5029200"/>
                <wp:effectExtent l="50800" t="25400" r="88900" b="101600"/>
                <wp:wrapThrough wrapText="bothSides">
                  <wp:wrapPolygon edited="0">
                    <wp:start x="-132" y="-109"/>
                    <wp:lineTo x="-132" y="21927"/>
                    <wp:lineTo x="21764" y="21927"/>
                    <wp:lineTo x="21764" y="-109"/>
                    <wp:lineTo x="-132" y="-109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3900" cy="5029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9pt;margin-top:20.8pt;width:657pt;height:3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BF652E" w:rsidSect="00BF652E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2E"/>
    <w:rsid w:val="005108D4"/>
    <w:rsid w:val="00520EC9"/>
    <w:rsid w:val="00976A60"/>
    <w:rsid w:val="00B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3172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Macintosh Word</Application>
  <DocSecurity>0</DocSecurity>
  <Lines>1</Lines>
  <Paragraphs>1</Paragraphs>
  <ScaleCrop>false</ScaleCrop>
  <Company>kasd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2016-11-10T19:01:00Z</dcterms:created>
  <dcterms:modified xsi:type="dcterms:W3CDTF">2016-11-10T19:05:00Z</dcterms:modified>
</cp:coreProperties>
</file>